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F559" w14:textId="77777777" w:rsidR="00D1233D" w:rsidRPr="00D1233D" w:rsidRDefault="00D1233D" w:rsidP="00D1233D">
      <w:r w:rsidRPr="00D1233D">
        <w:rPr>
          <w:b/>
          <w:bCs/>
        </w:rPr>
        <w:t>Til medlemmer af Skive Søsports Havn, som ikke har underskrevet begæring om ekstraordinær generalforsamling. </w:t>
      </w:r>
    </w:p>
    <w:p w14:paraId="7D3248C5" w14:textId="77777777" w:rsidR="00D1233D" w:rsidRPr="00D1233D" w:rsidRDefault="00D1233D" w:rsidP="00D1233D">
      <w:r w:rsidRPr="00D1233D">
        <w:t> </w:t>
      </w:r>
    </w:p>
    <w:p w14:paraId="0D1EAE12" w14:textId="77777777" w:rsidR="00D1233D" w:rsidRPr="00D1233D" w:rsidRDefault="00D1233D" w:rsidP="00D1233D">
      <w:r w:rsidRPr="00D1233D">
        <w:t xml:space="preserve">Bestyrelsen har den 10.07.2026 modtaget en begæring om afholdelse af ekstraordinær generalforsamling, hvor angiveligt 82 medlemmer har begæret valg af ny bestyrtelse med forudgået mistillidsafstemning til den siddende bestyrelse. På denne baggrund inviteres du til ekstraordinær generalforsamling, som afholdes, jf. vedtægternes procedure, </w:t>
      </w:r>
      <w:r w:rsidRPr="00D1233D">
        <w:rPr>
          <w:b/>
          <w:bCs/>
        </w:rPr>
        <w:t>torsdag den 20. august 2026 kl. 19.00</w:t>
      </w:r>
      <w:r w:rsidRPr="00D1233D">
        <w:t xml:space="preserve"> i Sejlklubbens klublokale på adressen: </w:t>
      </w:r>
      <w:r w:rsidRPr="00D1233D">
        <w:rPr>
          <w:i/>
          <w:iCs/>
        </w:rPr>
        <w:t>Strandvejen 24, 7800 Skive.</w:t>
      </w:r>
    </w:p>
    <w:p w14:paraId="6D08AFCB" w14:textId="77777777" w:rsidR="00D1233D" w:rsidRPr="00D1233D" w:rsidRDefault="00D1233D" w:rsidP="00D1233D">
      <w:r w:rsidRPr="00D1233D">
        <w:t xml:space="preserve">Indkaldelsen annonceres ligeledes på </w:t>
      </w:r>
      <w:proofErr w:type="spellStart"/>
      <w:r w:rsidRPr="00D1233D">
        <w:t>SSH´s</w:t>
      </w:r>
      <w:proofErr w:type="spellEnd"/>
      <w:r w:rsidRPr="00D1233D">
        <w:t xml:space="preserve"> hjemmeside. </w:t>
      </w:r>
    </w:p>
    <w:p w14:paraId="014CF4FD" w14:textId="77777777" w:rsidR="00D1233D" w:rsidRPr="00D1233D" w:rsidRDefault="00D1233D" w:rsidP="00D1233D">
      <w:r w:rsidRPr="00D1233D">
        <w:t> </w:t>
      </w:r>
    </w:p>
    <w:p w14:paraId="005F334E" w14:textId="77777777" w:rsidR="00D1233D" w:rsidRPr="00D1233D" w:rsidRDefault="00D1233D" w:rsidP="00D1233D">
      <w:r w:rsidRPr="00D1233D">
        <w:t>Dagsorden:</w:t>
      </w:r>
    </w:p>
    <w:p w14:paraId="5F3FDCF3" w14:textId="77777777" w:rsidR="00D1233D" w:rsidRPr="00D1233D" w:rsidRDefault="00D1233D" w:rsidP="00D1233D">
      <w:r w:rsidRPr="00D1233D">
        <w:t>1. Formand byder velkommen og aflægger status.</w:t>
      </w:r>
    </w:p>
    <w:p w14:paraId="300C42A9" w14:textId="77777777" w:rsidR="00D1233D" w:rsidRPr="00D1233D" w:rsidRDefault="00D1233D" w:rsidP="00D1233D">
      <w:r w:rsidRPr="00D1233D">
        <w:t>Resten af dagsorden er jf. begæringen:</w:t>
      </w:r>
    </w:p>
    <w:p w14:paraId="61661C71" w14:textId="77777777" w:rsidR="00D1233D" w:rsidRPr="00D1233D" w:rsidRDefault="00D1233D" w:rsidP="00D1233D">
      <w:r w:rsidRPr="00D1233D">
        <w:t>2. Valg af dirigent.</w:t>
      </w:r>
    </w:p>
    <w:p w14:paraId="255E0D18" w14:textId="77777777" w:rsidR="00D1233D" w:rsidRPr="00D1233D" w:rsidRDefault="00D1233D" w:rsidP="00D1233D">
      <w:r w:rsidRPr="00D1233D">
        <w:t>3. Redegørelse for baggrunden for begæring af ekstraordinær generalforsamling.</w:t>
      </w:r>
    </w:p>
    <w:p w14:paraId="242916BB" w14:textId="77777777" w:rsidR="00D1233D" w:rsidRPr="00D1233D" w:rsidRDefault="00D1233D" w:rsidP="00D1233D">
      <w:r w:rsidRPr="00D1233D">
        <w:t>4. Bestyrelsens redegørelse for væsentlige beslutninger siden den ordinære GF 18. marts 2026, herunder administration, økonomi, medlemsservice og havnens drift. </w:t>
      </w:r>
    </w:p>
    <w:p w14:paraId="5759C293" w14:textId="77777777" w:rsidR="00D1233D" w:rsidRPr="00D1233D" w:rsidRDefault="00D1233D" w:rsidP="00D1233D">
      <w:r w:rsidRPr="00D1233D">
        <w:t>5. Mistillidsafstemning til den siddende bestyrelse.</w:t>
      </w:r>
    </w:p>
    <w:p w14:paraId="298A558C" w14:textId="77777777" w:rsidR="00D1233D" w:rsidRPr="00D1233D" w:rsidRDefault="00D1233D" w:rsidP="00D1233D">
      <w:r w:rsidRPr="00D1233D">
        <w:t>6. Valg af ny bestyrelse, hvis mistillidsafstemningen vedtages.</w:t>
      </w:r>
    </w:p>
    <w:p w14:paraId="3B00B506" w14:textId="77777777" w:rsidR="00D1233D" w:rsidRPr="00D1233D" w:rsidRDefault="00D1233D" w:rsidP="00D1233D">
      <w:r w:rsidRPr="00D1233D">
        <w:t>7. Eventuelt</w:t>
      </w:r>
    </w:p>
    <w:p w14:paraId="252D86DD" w14:textId="77777777" w:rsidR="00D1233D" w:rsidRPr="00D1233D" w:rsidRDefault="00D1233D" w:rsidP="00D1233D">
      <w:r w:rsidRPr="00D1233D">
        <w:t> </w:t>
      </w:r>
    </w:p>
    <w:p w14:paraId="5E9BA466" w14:textId="77777777" w:rsidR="00D1233D" w:rsidRPr="00D1233D" w:rsidRDefault="00D1233D" w:rsidP="00D1233D">
      <w:r w:rsidRPr="00D1233D">
        <w:t>Bestyrelsen ønsker alle vel mødt!</w:t>
      </w:r>
    </w:p>
    <w:p w14:paraId="13FECE46" w14:textId="77777777" w:rsidR="00D1233D" w:rsidRPr="00D1233D" w:rsidRDefault="00D1233D" w:rsidP="00D1233D">
      <w:r w:rsidRPr="00D1233D">
        <w:t> </w:t>
      </w:r>
    </w:p>
    <w:p w14:paraId="313C1884" w14:textId="77777777" w:rsidR="00D1233D" w:rsidRPr="00D1233D" w:rsidRDefault="00D1233D" w:rsidP="00D1233D">
      <w:r w:rsidRPr="00D1233D">
        <w:t> </w:t>
      </w:r>
    </w:p>
    <w:p w14:paraId="07F24E75" w14:textId="75B89C18" w:rsidR="00D1233D" w:rsidRDefault="00D1233D" w:rsidP="00D1233D">
      <w:r w:rsidRPr="00D1233D">
        <w:t>Med venlig hilsen</w:t>
      </w:r>
      <w:r>
        <w:br/>
      </w:r>
      <w:r w:rsidRPr="00D1233D">
        <w:rPr>
          <w:b/>
          <w:bCs/>
        </w:rPr>
        <w:t>Bestyrelsen</w:t>
      </w:r>
    </w:p>
    <w:p w14:paraId="169024CD" w14:textId="77777777" w:rsidR="00D1233D" w:rsidRPr="00D1233D" w:rsidRDefault="00D1233D" w:rsidP="00D1233D">
      <w:r w:rsidRPr="00D1233D">
        <w:t> </w:t>
      </w:r>
    </w:p>
    <w:p w14:paraId="059E7489" w14:textId="77777777" w:rsidR="00D1233D" w:rsidRDefault="00D1233D" w:rsidP="00D1233D"/>
    <w:p w14:paraId="7157E984" w14:textId="77777777" w:rsidR="00D1233D" w:rsidRDefault="00D1233D">
      <w:pPr>
        <w:rPr>
          <w:b/>
          <w:bCs/>
        </w:rPr>
      </w:pPr>
      <w:r>
        <w:rPr>
          <w:b/>
          <w:bCs/>
        </w:rPr>
        <w:br w:type="page"/>
      </w:r>
    </w:p>
    <w:p w14:paraId="55F7B188" w14:textId="064A742F" w:rsidR="00D1233D" w:rsidRPr="00D1233D" w:rsidRDefault="00D1233D" w:rsidP="00D1233D">
      <w:r w:rsidRPr="00D1233D">
        <w:rPr>
          <w:b/>
          <w:bCs/>
        </w:rPr>
        <w:lastRenderedPageBreak/>
        <w:t>Til medlemmer af Skive Søsports Havn, som har underskrevet begæring om ekstraordinær generalforsamling, herunder mistillids afstemning af den siddende bestyrelse. </w:t>
      </w:r>
    </w:p>
    <w:p w14:paraId="1A629C54" w14:textId="77777777" w:rsidR="00D1233D" w:rsidRPr="00D1233D" w:rsidRDefault="00D1233D" w:rsidP="00D1233D">
      <w:r w:rsidRPr="00D1233D">
        <w:t> </w:t>
      </w:r>
    </w:p>
    <w:p w14:paraId="541407E6" w14:textId="77777777" w:rsidR="00D1233D" w:rsidRPr="00D1233D" w:rsidRDefault="00D1233D" w:rsidP="00D1233D">
      <w:r w:rsidRPr="00D1233D">
        <w:t>Bestyrelsen har den 10.07.2026 modtaget en begæring om afholdelse af ekstraordinær generalforsamling, hvor du med din underskrift har begæret valg af ny bestyrtelse med forudgået mistillidsafstemning til den siddende bestyrelse. </w:t>
      </w:r>
    </w:p>
    <w:p w14:paraId="1F7FE40A" w14:textId="77777777" w:rsidR="00D1233D" w:rsidRPr="00D1233D" w:rsidRDefault="00D1233D" w:rsidP="00D1233D">
      <w:r w:rsidRPr="00D1233D">
        <w:t>Skulle det ikke være tilfældet, vil bestyrelsen bede dig om at rette henvendelse til Havnekontoret eller svare på denne mail.  </w:t>
      </w:r>
    </w:p>
    <w:p w14:paraId="085C132D" w14:textId="77777777" w:rsidR="00D1233D" w:rsidRPr="00D1233D" w:rsidRDefault="00D1233D" w:rsidP="00D1233D">
      <w:r w:rsidRPr="00D1233D">
        <w:t> </w:t>
      </w:r>
    </w:p>
    <w:p w14:paraId="4F585A06" w14:textId="77777777" w:rsidR="00D1233D" w:rsidRPr="00D1233D" w:rsidRDefault="00D1233D" w:rsidP="00D1233D">
      <w:r w:rsidRPr="00D1233D">
        <w:t>Ekstraordinær generalforsamling afholdes, jf. vedtægternes procedure,</w:t>
      </w:r>
      <w:r w:rsidRPr="00D1233D">
        <w:rPr>
          <w:b/>
          <w:bCs/>
        </w:rPr>
        <w:t xml:space="preserve"> torsdag den 20. august 2026 kl. 19.00 </w:t>
      </w:r>
      <w:r w:rsidRPr="00D1233D">
        <w:t xml:space="preserve">i Sejlklubbens klublokale på adressen: </w:t>
      </w:r>
      <w:r w:rsidRPr="00D1233D">
        <w:rPr>
          <w:i/>
          <w:iCs/>
        </w:rPr>
        <w:t xml:space="preserve">Strandvejen 24, 7800 Skive. </w:t>
      </w:r>
    </w:p>
    <w:p w14:paraId="0B826642" w14:textId="77777777" w:rsidR="00D1233D" w:rsidRPr="00D1233D" w:rsidRDefault="00D1233D" w:rsidP="00D1233D">
      <w:r w:rsidRPr="00D1233D">
        <w:t> </w:t>
      </w:r>
    </w:p>
    <w:p w14:paraId="36F9D2F7" w14:textId="74886453" w:rsidR="00D1233D" w:rsidRPr="00D1233D" w:rsidRDefault="00D1233D" w:rsidP="00D1233D">
      <w:r w:rsidRPr="00D1233D">
        <w:t xml:space="preserve">Indkaldelsen annonceres ligeledes på </w:t>
      </w:r>
      <w:proofErr w:type="spellStart"/>
      <w:r w:rsidRPr="00D1233D">
        <w:t>SSH´s</w:t>
      </w:r>
      <w:proofErr w:type="spellEnd"/>
      <w:r w:rsidRPr="00D1233D">
        <w:t xml:space="preserve"> hjemmeside. </w:t>
      </w:r>
    </w:p>
    <w:p w14:paraId="291F2DDD" w14:textId="77777777" w:rsidR="00D1233D" w:rsidRPr="00D1233D" w:rsidRDefault="00D1233D" w:rsidP="00D1233D">
      <w:r w:rsidRPr="00D1233D">
        <w:rPr>
          <w:b/>
          <w:bCs/>
        </w:rPr>
        <w:t>Dagsorden:</w:t>
      </w:r>
    </w:p>
    <w:p w14:paraId="2C2F52D9" w14:textId="77777777" w:rsidR="00D1233D" w:rsidRPr="00D1233D" w:rsidRDefault="00D1233D" w:rsidP="00D1233D">
      <w:r w:rsidRPr="00D1233D">
        <w:t>1. Formand byder velkommen og aflægger status.</w:t>
      </w:r>
    </w:p>
    <w:p w14:paraId="2E8A2753" w14:textId="77777777" w:rsidR="00D1233D" w:rsidRPr="00D1233D" w:rsidRDefault="00D1233D" w:rsidP="00D1233D">
      <w:r w:rsidRPr="00D1233D">
        <w:t>Resten af dagsorden er jf. begæringen:</w:t>
      </w:r>
    </w:p>
    <w:p w14:paraId="0513627D" w14:textId="77777777" w:rsidR="00D1233D" w:rsidRPr="00D1233D" w:rsidRDefault="00D1233D" w:rsidP="00D1233D">
      <w:r w:rsidRPr="00D1233D">
        <w:t>2. Valg af dirigent.</w:t>
      </w:r>
    </w:p>
    <w:p w14:paraId="53B605E3" w14:textId="77777777" w:rsidR="00D1233D" w:rsidRPr="00D1233D" w:rsidRDefault="00D1233D" w:rsidP="00D1233D">
      <w:r w:rsidRPr="00D1233D">
        <w:t>3. Redegørelse for baggrunden for begæring af ekstraordinær generalforsamling.</w:t>
      </w:r>
    </w:p>
    <w:p w14:paraId="090CC350" w14:textId="77777777" w:rsidR="00D1233D" w:rsidRPr="00D1233D" w:rsidRDefault="00D1233D" w:rsidP="00D1233D">
      <w:r w:rsidRPr="00D1233D">
        <w:t>4. Bestyrelsens redegørelse for væsentlige beslutninger siden den ordinære GF 18. marts 2026, herunder administration, økonomi, medlemsservice og havnens drift. </w:t>
      </w:r>
    </w:p>
    <w:p w14:paraId="49AD927A" w14:textId="77777777" w:rsidR="00D1233D" w:rsidRPr="00D1233D" w:rsidRDefault="00D1233D" w:rsidP="00D1233D">
      <w:r w:rsidRPr="00D1233D">
        <w:t>5. Mistillidsafstemning til den siddende bestyrelse.</w:t>
      </w:r>
    </w:p>
    <w:p w14:paraId="22D937ED" w14:textId="77777777" w:rsidR="00D1233D" w:rsidRPr="00D1233D" w:rsidRDefault="00D1233D" w:rsidP="00D1233D">
      <w:r w:rsidRPr="00D1233D">
        <w:t>6. Valg af ny bestyrelse, hvis mistillidsafstemningen vedtages.</w:t>
      </w:r>
    </w:p>
    <w:p w14:paraId="68B86EE6" w14:textId="02A9D970" w:rsidR="00D1233D" w:rsidRPr="00D1233D" w:rsidRDefault="00D1233D" w:rsidP="00D1233D">
      <w:r w:rsidRPr="00D1233D">
        <w:t>7. Eventuelt</w:t>
      </w:r>
    </w:p>
    <w:p w14:paraId="0683503E" w14:textId="77777777" w:rsidR="00D1233D" w:rsidRPr="00D1233D" w:rsidRDefault="00D1233D" w:rsidP="00D1233D">
      <w:r w:rsidRPr="00D1233D">
        <w:t>Bestyrelsen ønsker alle vel mødt!</w:t>
      </w:r>
    </w:p>
    <w:p w14:paraId="53E9BD39" w14:textId="77777777" w:rsidR="00D1233D" w:rsidRDefault="00D1233D" w:rsidP="00D1233D"/>
    <w:p w14:paraId="2D17CCD7" w14:textId="4907404E" w:rsidR="00D1233D" w:rsidRDefault="00D1233D" w:rsidP="00D1233D">
      <w:r>
        <w:t xml:space="preserve">Med venlig hilsen </w:t>
      </w:r>
      <w:r>
        <w:br/>
      </w:r>
      <w:r w:rsidRPr="00D1233D">
        <w:rPr>
          <w:b/>
          <w:bCs/>
        </w:rPr>
        <w:t>Bestyrelsen</w:t>
      </w:r>
    </w:p>
    <w:p w14:paraId="71C4D1CB" w14:textId="77777777" w:rsidR="00D1233D" w:rsidRDefault="00D1233D" w:rsidP="00D1233D"/>
    <w:sectPr w:rsidR="00D1233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33D"/>
    <w:rsid w:val="007328FC"/>
    <w:rsid w:val="00B70942"/>
    <w:rsid w:val="00D1233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62983"/>
  <w15:chartTrackingRefBased/>
  <w15:docId w15:val="{DE5B058A-262F-4462-BC8A-2A55525D8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123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123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1233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1233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1233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1233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1233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1233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1233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1233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1233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1233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1233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1233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1233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1233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1233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1233D"/>
    <w:rPr>
      <w:rFonts w:eastAsiaTheme="majorEastAsia" w:cstheme="majorBidi"/>
      <w:color w:val="272727" w:themeColor="text1" w:themeTint="D8"/>
    </w:rPr>
  </w:style>
  <w:style w:type="paragraph" w:styleId="Titel">
    <w:name w:val="Title"/>
    <w:basedOn w:val="Normal"/>
    <w:next w:val="Normal"/>
    <w:link w:val="TitelTegn"/>
    <w:uiPriority w:val="10"/>
    <w:qFormat/>
    <w:rsid w:val="00D123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1233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1233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1233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1233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1233D"/>
    <w:rPr>
      <w:i/>
      <w:iCs/>
      <w:color w:val="404040" w:themeColor="text1" w:themeTint="BF"/>
    </w:rPr>
  </w:style>
  <w:style w:type="paragraph" w:styleId="Listeafsnit">
    <w:name w:val="List Paragraph"/>
    <w:basedOn w:val="Normal"/>
    <w:uiPriority w:val="34"/>
    <w:qFormat/>
    <w:rsid w:val="00D1233D"/>
    <w:pPr>
      <w:ind w:left="720"/>
      <w:contextualSpacing/>
    </w:pPr>
  </w:style>
  <w:style w:type="character" w:styleId="Kraftigfremhvning">
    <w:name w:val="Intense Emphasis"/>
    <w:basedOn w:val="Standardskrifttypeiafsnit"/>
    <w:uiPriority w:val="21"/>
    <w:qFormat/>
    <w:rsid w:val="00D1233D"/>
    <w:rPr>
      <w:i/>
      <w:iCs/>
      <w:color w:val="0F4761" w:themeColor="accent1" w:themeShade="BF"/>
    </w:rPr>
  </w:style>
  <w:style w:type="paragraph" w:styleId="Strktcitat">
    <w:name w:val="Intense Quote"/>
    <w:basedOn w:val="Normal"/>
    <w:next w:val="Normal"/>
    <w:link w:val="StrktcitatTegn"/>
    <w:uiPriority w:val="30"/>
    <w:qFormat/>
    <w:rsid w:val="00D123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1233D"/>
    <w:rPr>
      <w:i/>
      <w:iCs/>
      <w:color w:val="0F4761" w:themeColor="accent1" w:themeShade="BF"/>
    </w:rPr>
  </w:style>
  <w:style w:type="character" w:styleId="Kraftighenvisning">
    <w:name w:val="Intense Reference"/>
    <w:basedOn w:val="Standardskrifttypeiafsnit"/>
    <w:uiPriority w:val="32"/>
    <w:qFormat/>
    <w:rsid w:val="00D123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892625">
      <w:bodyDiv w:val="1"/>
      <w:marLeft w:val="0"/>
      <w:marRight w:val="0"/>
      <w:marTop w:val="0"/>
      <w:marBottom w:val="0"/>
      <w:divBdr>
        <w:top w:val="none" w:sz="0" w:space="0" w:color="auto"/>
        <w:left w:val="none" w:sz="0" w:space="0" w:color="auto"/>
        <w:bottom w:val="none" w:sz="0" w:space="0" w:color="auto"/>
        <w:right w:val="none" w:sz="0" w:space="0" w:color="auto"/>
      </w:divBdr>
    </w:div>
    <w:div w:id="545876500">
      <w:bodyDiv w:val="1"/>
      <w:marLeft w:val="0"/>
      <w:marRight w:val="0"/>
      <w:marTop w:val="0"/>
      <w:marBottom w:val="0"/>
      <w:divBdr>
        <w:top w:val="none" w:sz="0" w:space="0" w:color="auto"/>
        <w:left w:val="none" w:sz="0" w:space="0" w:color="auto"/>
        <w:bottom w:val="none" w:sz="0" w:space="0" w:color="auto"/>
        <w:right w:val="none" w:sz="0" w:space="0" w:color="auto"/>
      </w:divBdr>
    </w:div>
    <w:div w:id="1054157840">
      <w:bodyDiv w:val="1"/>
      <w:marLeft w:val="0"/>
      <w:marRight w:val="0"/>
      <w:marTop w:val="0"/>
      <w:marBottom w:val="0"/>
      <w:divBdr>
        <w:top w:val="none" w:sz="0" w:space="0" w:color="auto"/>
        <w:left w:val="none" w:sz="0" w:space="0" w:color="auto"/>
        <w:bottom w:val="none" w:sz="0" w:space="0" w:color="auto"/>
        <w:right w:val="none" w:sz="0" w:space="0" w:color="auto"/>
      </w:divBdr>
    </w:div>
    <w:div w:id="131644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351</Words>
  <Characters>2144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Skive Søsports Havn</dc:creator>
  <cp:keywords/>
  <dc:description/>
  <cp:lastModifiedBy>Skive Søsports Havn</cp:lastModifiedBy>
  <cp:revision>1</cp:revision>
  <dcterms:created xsi:type="dcterms:W3CDTF">2026-07-23T05:12:00Z</dcterms:created>
  <dcterms:modified xsi:type="dcterms:W3CDTF">2026-07-23T05:23:00Z</dcterms:modified>
</cp:coreProperties>
</file>